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BB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82583F">
        <w:rPr>
          <w:rFonts w:ascii="Verdana" w:hAnsi="Verdana"/>
          <w:sz w:val="36"/>
        </w:rPr>
        <w:t>agosto</w:t>
      </w:r>
    </w:p>
    <w:p w:rsidR="00EF79BB" w:rsidRPr="005320A0" w:rsidRDefault="00EF79BB" w:rsidP="00EF79B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bookmarkStart w:id="0" w:name="_GoBack"/>
      <w:bookmarkEnd w:id="0"/>
    </w:p>
    <w:p w:rsidR="00444E0F" w:rsidRDefault="00751510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1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31</w:t>
      </w:r>
      <w:r w:rsidR="00EF79B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de</w:t>
      </w:r>
      <w:r w:rsidR="0082583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agosto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  <w:r w:rsidR="0082583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</w:t>
      </w:r>
      <w:r w:rsidR="0082583F" w:rsidRPr="0082583F">
        <w:rPr>
          <w:rFonts w:ascii="Verdana" w:hAnsi="Verdana"/>
          <w:bCs/>
          <w:color w:val="3F3F3F"/>
          <w:sz w:val="18"/>
          <w:szCs w:val="18"/>
          <w:shd w:val="clear" w:color="auto" w:fill="FFFFFF"/>
        </w:rPr>
        <w:t>(todos os dias)</w:t>
      </w:r>
    </w:p>
    <w:p w:rsidR="00751510" w:rsidRPr="0082583F" w:rsidRDefault="00444E0F" w:rsidP="0082583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sectPr w:rsidR="00751510" w:rsidRPr="0082583F" w:rsidSect="005320A0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31394C"/>
    <w:rsid w:val="00444E0F"/>
    <w:rsid w:val="004C3F77"/>
    <w:rsid w:val="005320A0"/>
    <w:rsid w:val="0071105B"/>
    <w:rsid w:val="00751510"/>
    <w:rsid w:val="0082583F"/>
    <w:rsid w:val="00AF64F9"/>
    <w:rsid w:val="00E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Pc</cp:lastModifiedBy>
  <cp:revision>9</cp:revision>
  <dcterms:created xsi:type="dcterms:W3CDTF">2016-10-04T11:28:00Z</dcterms:created>
  <dcterms:modified xsi:type="dcterms:W3CDTF">2017-07-12T12:32:00Z</dcterms:modified>
</cp:coreProperties>
</file>